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4412" w14:textId="1FFD4341" w:rsidR="000C6DFF" w:rsidRDefault="000C6DFF">
      <w:pPr>
        <w:rPr>
          <w:b/>
          <w:bCs/>
        </w:rPr>
      </w:pPr>
      <w:r w:rsidRPr="00746652">
        <w:rPr>
          <w:b/>
          <w:bCs/>
        </w:rPr>
        <w:t xml:space="preserve">Lisa A. </w:t>
      </w:r>
      <w:r w:rsidR="00A92F4E">
        <w:rPr>
          <w:b/>
          <w:bCs/>
        </w:rPr>
        <w:t>Harrison-</w:t>
      </w:r>
      <w:r w:rsidRPr="00746652">
        <w:rPr>
          <w:b/>
          <w:bCs/>
        </w:rPr>
        <w:t xml:space="preserve">Gulla MPH, MAE, </w:t>
      </w:r>
      <w:r w:rsidR="00736856" w:rsidRPr="00746652">
        <w:rPr>
          <w:b/>
          <w:bCs/>
        </w:rPr>
        <w:t>HO</w:t>
      </w:r>
      <w:r w:rsidR="00533534">
        <w:rPr>
          <w:b/>
          <w:bCs/>
        </w:rPr>
        <w:t>, REHS</w:t>
      </w:r>
    </w:p>
    <w:p w14:paraId="4129CEA4" w14:textId="77777777" w:rsidR="000C6DFF" w:rsidRDefault="000C6DFF"/>
    <w:p w14:paraId="7BE941C4" w14:textId="591C13BB" w:rsidR="00736856" w:rsidRDefault="00736856">
      <w:r>
        <w:t>Lisa</w:t>
      </w:r>
      <w:r w:rsidR="000C6DFF">
        <w:t xml:space="preserve"> </w:t>
      </w:r>
      <w:r w:rsidR="00746652">
        <w:t xml:space="preserve">is </w:t>
      </w:r>
      <w:r>
        <w:t>a licensed health officer</w:t>
      </w:r>
      <w:r w:rsidR="00746652">
        <w:t xml:space="preserve"> and</w:t>
      </w:r>
      <w:r w:rsidR="000C6DFF">
        <w:t xml:space="preserve"> has worked in</w:t>
      </w:r>
      <w:r>
        <w:t xml:space="preserve"> public health and</w:t>
      </w:r>
      <w:r w:rsidR="000C6DFF">
        <w:t xml:space="preserve"> community-based prevention for </w:t>
      </w:r>
      <w:r w:rsidR="00715442">
        <w:t>almost 30</w:t>
      </w:r>
      <w:r w:rsidR="000C6DFF">
        <w:t xml:space="preserve"> years.  She has two </w:t>
      </w:r>
      <w:proofErr w:type="gramStart"/>
      <w:r w:rsidR="000C6DFF">
        <w:t>Masters</w:t>
      </w:r>
      <w:proofErr w:type="gramEnd"/>
      <w:r w:rsidR="000C6DFF">
        <w:t xml:space="preserve"> Degrees (Public Health</w:t>
      </w:r>
      <w:r w:rsidR="006C0D11">
        <w:t xml:space="preserve"> a</w:t>
      </w:r>
      <w:r w:rsidR="000C6DFF">
        <w:t>nd Counseling Psychology</w:t>
      </w:r>
      <w:r w:rsidR="006C0D11">
        <w:t>)</w:t>
      </w:r>
      <w:r w:rsidR="00147FCA">
        <w:t xml:space="preserve"> and</w:t>
      </w:r>
      <w:r w:rsidR="000C6DFF">
        <w:t xml:space="preserve"> </w:t>
      </w:r>
      <w:r w:rsidR="00CC237B">
        <w:t xml:space="preserve">is </w:t>
      </w:r>
      <w:r>
        <w:t>also licensed as a Registered Environmental Health Specialist</w:t>
      </w:r>
      <w:r w:rsidR="00746652">
        <w:t xml:space="preserve">. </w:t>
      </w:r>
    </w:p>
    <w:p w14:paraId="3E8CF463" w14:textId="77777777" w:rsidR="00736856" w:rsidRDefault="00736856"/>
    <w:p w14:paraId="4088614B" w14:textId="12A6DDAD" w:rsidR="00736856" w:rsidRDefault="007D2DDE">
      <w:r>
        <w:t xml:space="preserve">Lisa has actively been involved in various State level programs over the past ten years through her participation in the New Jersey Association of County and City Health Officials where she currently serves as their </w:t>
      </w:r>
      <w:r w:rsidR="00A53A2F">
        <w:t xml:space="preserve">Past </w:t>
      </w:r>
      <w:r>
        <w:t>President</w:t>
      </w:r>
      <w:r w:rsidR="00CC237B">
        <w:t xml:space="preserve"> and</w:t>
      </w:r>
      <w:r w:rsidR="00A92F4E">
        <w:t xml:space="preserve"> the New Jersey Public Health Association where she serves as </w:t>
      </w:r>
      <w:r w:rsidR="00CC237B">
        <w:t>President-Elect.</w:t>
      </w:r>
      <w:r>
        <w:t xml:space="preserve"> </w:t>
      </w:r>
    </w:p>
    <w:p w14:paraId="4B09403B" w14:textId="77777777" w:rsidR="00B57A5A" w:rsidRDefault="00B57A5A"/>
    <w:p w14:paraId="3CF1E3F0" w14:textId="7AD2FE58" w:rsidR="006C0D11" w:rsidRDefault="006C0D11">
      <w:r>
        <w:t>Other volunteer activities include being a member of the Hillsborough Board of Health and a Public Health Accreditation Board Site Visitor</w:t>
      </w:r>
      <w:r w:rsidR="00A92F4E">
        <w:t>.</w:t>
      </w:r>
    </w:p>
    <w:p w14:paraId="26C23320" w14:textId="77777777" w:rsidR="006C0D11" w:rsidRDefault="006C0D11"/>
    <w:p w14:paraId="03300A4D" w14:textId="7CEB314F" w:rsidR="00EC502E" w:rsidRDefault="00746652" w:rsidP="006C0D11">
      <w:r>
        <w:t>N</w:t>
      </w:r>
      <w:r w:rsidR="00EC502E">
        <w:t xml:space="preserve">ow retired from governmental public health, </w:t>
      </w:r>
      <w:r w:rsidR="00147FCA">
        <w:t xml:space="preserve">Lisa is a Doctoral Candidate at the Rutgers School of Public Health, </w:t>
      </w:r>
      <w:r w:rsidR="00EC502E">
        <w:t>has her own consulting firm</w:t>
      </w:r>
      <w:r w:rsidR="00147FCA">
        <w:t>;</w:t>
      </w:r>
      <w:r>
        <w:t xml:space="preserve"> </w:t>
      </w:r>
      <w:r w:rsidR="00147FCA">
        <w:t xml:space="preserve">is a Community Coach for the New Jersey Healthy Communities Network </w:t>
      </w:r>
      <w:r w:rsidR="00CE034B">
        <w:t>and</w:t>
      </w:r>
      <w:r w:rsidR="00A92F4E">
        <w:t xml:space="preserve"> </w:t>
      </w:r>
      <w:r w:rsidR="00CE034B">
        <w:t>a</w:t>
      </w:r>
      <w:r w:rsidR="006C0D11">
        <w:t xml:space="preserve">n adjunct professor for Rutgers </w:t>
      </w:r>
      <w:r w:rsidR="00A92F4E">
        <w:t xml:space="preserve">The State </w:t>
      </w:r>
      <w:r w:rsidR="006C0D11">
        <w:t>University</w:t>
      </w:r>
      <w:r w:rsidR="00CC237B">
        <w:t>, The College of New Jersey, and Montclair State University</w:t>
      </w:r>
      <w:r w:rsidR="00CE034B">
        <w:t>.</w:t>
      </w:r>
    </w:p>
    <w:p w14:paraId="6507DDDF" w14:textId="77777777" w:rsidR="007D2DDE" w:rsidRDefault="007D2DDE"/>
    <w:sectPr w:rsidR="007D2DDE">
      <w:pgSz w:w="12240" w:h="15840" w:code="1"/>
      <w:pgMar w:top="21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856"/>
    <w:rsid w:val="000C6DFF"/>
    <w:rsid w:val="001202F9"/>
    <w:rsid w:val="00147FCA"/>
    <w:rsid w:val="002D3B4C"/>
    <w:rsid w:val="004D6302"/>
    <w:rsid w:val="00526821"/>
    <w:rsid w:val="00533534"/>
    <w:rsid w:val="006C0D11"/>
    <w:rsid w:val="00715442"/>
    <w:rsid w:val="00736856"/>
    <w:rsid w:val="00746652"/>
    <w:rsid w:val="007D2DDE"/>
    <w:rsid w:val="00846083"/>
    <w:rsid w:val="00991919"/>
    <w:rsid w:val="00A53A2F"/>
    <w:rsid w:val="00A92F4E"/>
    <w:rsid w:val="00B57A5A"/>
    <w:rsid w:val="00C35A79"/>
    <w:rsid w:val="00CC237B"/>
    <w:rsid w:val="00CE034B"/>
    <w:rsid w:val="00E54513"/>
    <w:rsid w:val="00EC502E"/>
    <w:rsid w:val="00FC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E6192"/>
  <w15:chartTrackingRefBased/>
  <w15:docId w15:val="{243E64D9-8839-4025-9059-730AE2E9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P103 Program Design</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 Program Design</dc:title>
  <dc:subject/>
  <dc:creator>Township of Edison</dc:creator>
  <cp:keywords/>
  <dc:description/>
  <cp:lastModifiedBy>Gulla, Lisa</cp:lastModifiedBy>
  <cp:revision>2</cp:revision>
  <dcterms:created xsi:type="dcterms:W3CDTF">2021-06-09T13:58:00Z</dcterms:created>
  <dcterms:modified xsi:type="dcterms:W3CDTF">2021-06-09T13:58:00Z</dcterms:modified>
</cp:coreProperties>
</file>